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808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DWI ANITA IHSANI,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199105292022212004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Mei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Bawen 04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