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2679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NADHIFATUL `ARIFAH,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199007022023212015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Demak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Juli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Kawengen 01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