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RENY RISDIANA MULYA DEVI,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198612012023212018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