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NENI NADZIROH,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199702042024212030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