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GALIH WIBISONO,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199608202022211003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