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HAMBAWLOH AMALIA BALQISTININGTYAS,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199812282024212019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