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1297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BAHAR ADICANDRA,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199306292023211005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29 Juni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Kepelatihan Olah Raga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Polobogo 01 Kecamatan Getasan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