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DEDE PRANITASARI,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199801132022212005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Padaan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