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1741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FLORENTINA RENI PUDYASTUTI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198302212022212012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Februari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Trayu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