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LATHIFAH RATNASARI,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199804092023212008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