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EUNIKE KRISNA WIDI KURNIA,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198208192024212010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Nyamat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