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ALMUTAROM,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199304122022211005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April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Semowo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