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SEPTIANA EKA PRATIWI,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