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2874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WINDA SEPTIA WARDANI,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199409302024212045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Tangerang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September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