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SASI SUGIHARTO,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198108152022211006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Agustus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06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