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INAYATUS SOLEHAH,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198809272023212010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