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AJI WIJAYANTO,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199007182022211005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Juli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Jambu 02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