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RIE WIDIY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1192024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anuar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atirunggo 03 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