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HAMZAH, 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198008162021212005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