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CHOIRIYAH,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199708132024212013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Agustus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Analis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Getasan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Laboratorium Kesehatan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