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MATIAS EKO PRIHATIYANTO,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199003192022211003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