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IRA KUSUMAWATI,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199310032023212018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Doplang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