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WIDAYATI,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198009142024212005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03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