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798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CANDRA DWI HABIBI,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199803112023211002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Maret 1998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Lemahireng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