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ELY SARANTIKA SUKMA,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199603242022212005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Maret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04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