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SARI PROBOWATI,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198209112022212017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Padaan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