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NOVIA HELDIANA,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199811042024212011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November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