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HARIYANI ESSY OKTAVIANI,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199710092023212023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Pembina Jasa Konstruksi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