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2955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GREGORIUS RUDIYARTA,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197203122023211002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12 Maret 1972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Seni Musik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1996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1 Bringin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Seni Budaya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