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SILVIA FIDYA RACHMAWATI,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199201182024212026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Jambu 01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