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KARISMA D SARAKAY,  S.Pd.K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198805252023211012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Limbong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Mei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Samirono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