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1993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ARDYAN PERMANA PUTRA,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199111112023211008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Temanggung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November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Fisika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Gentan 03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