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HARNIA EKA PRASANTI,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199604082023212010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04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