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ANDREAS WISNU WIRATAMA,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199504142022211005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