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MARIA NOVIANI BUDI HASTUTI,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199111262023212015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Gunungkidul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November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Duren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