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BAMBANG MARHENDRA,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198103172022211004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Maret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