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TATHI` SOLIKHAH,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198709212023212020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September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Kebowan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