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ITSNAINI YUMNA,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