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SURYA PRAZISCA YUNITA,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198607212022212008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Juli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