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SYIFA`UL KHAKIM,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199706052023211002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