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AMALIA TYAS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199408312022212006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