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SEYLA ANGGRAENI,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199712142024212006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