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SISWIDIYANTINI,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197410282021212006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Oktober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Sumowono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