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MARWIYAH,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198109282021212002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