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ASYIFA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199404222024212021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 (Pendidikan Bahasa Inggris)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