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HILYA NAFISA,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199604302023212019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