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FADHILAH,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199407292022212008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Rapah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