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1804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MUHAMAD AFIFUDIN,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199707072023211003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Juli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Piyanggang 02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