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MUCH DIAN SAPUTRA,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199512262023211013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Desember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Manajemen Pemasaran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Kecamatan Banyubiru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Arsiparis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350.000,00 (tiga ratus lima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