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1433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MARYATI, 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197512082021212002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Desember 1975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Mukiran 04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